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C501F3" w14:textId="77777777" w:rsidR="00710843" w:rsidRDefault="00710843" w:rsidP="00710843">
      <w:r w:rsidRPr="00BA6BDF">
        <w:rPr>
          <w:b/>
        </w:rPr>
        <w:t>Mojo Fuel Up:</w:t>
      </w:r>
      <w:r>
        <w:rPr>
          <w:b/>
        </w:rPr>
        <w:t xml:space="preserve"> </w:t>
      </w:r>
      <w:r>
        <w:t xml:space="preserve"> Fans &amp; Fortunes Formula </w:t>
      </w:r>
    </w:p>
    <w:p w14:paraId="45E8A516" w14:textId="77777777" w:rsidR="00710843" w:rsidRDefault="00710843" w:rsidP="00710843">
      <w:r>
        <w:t>Fans &amp; Fortunes Formula: Picture worth 1000 words. Demonstration is worth 1000 pictures.</w:t>
      </w:r>
    </w:p>
    <w:p w14:paraId="091226B8" w14:textId="77777777" w:rsidR="00710843" w:rsidRDefault="00710843" w:rsidP="00710843">
      <w:r>
        <w:t>Why Fans?</w:t>
      </w:r>
    </w:p>
    <w:p w14:paraId="18641FA3" w14:textId="77777777" w:rsidR="00710843" w:rsidRDefault="00710843" w:rsidP="00710843">
      <w:r>
        <w:t>Why Fortunes?</w:t>
      </w:r>
    </w:p>
    <w:p w14:paraId="541E6BEF" w14:textId="77777777" w:rsidR="00710843" w:rsidRDefault="00710843" w:rsidP="00710843">
      <w:pPr>
        <w:pStyle w:val="ListParagraph"/>
        <w:numPr>
          <w:ilvl w:val="0"/>
          <w:numId w:val="1"/>
        </w:numPr>
      </w:pPr>
      <w:r>
        <w:t>DISCOVER a small, but meaningful, result your market wants that they can see, feel, hear, touch or taste.  (BIG MISTAKE is going after TOO BIG of a result because of our misconception BIG is the only good result.)</w:t>
      </w:r>
    </w:p>
    <w:p w14:paraId="2E1F80C0" w14:textId="77777777" w:rsidR="00710843" w:rsidRDefault="00710843" w:rsidP="00710843">
      <w:pPr>
        <w:pStyle w:val="ListParagraph"/>
        <w:numPr>
          <w:ilvl w:val="0"/>
          <w:numId w:val="1"/>
        </w:numPr>
      </w:pPr>
      <w:r>
        <w:t>Develop and/or test a method for them to get it.</w:t>
      </w:r>
    </w:p>
    <w:p w14:paraId="099AFFD3" w14:textId="77777777" w:rsidR="00710843" w:rsidRDefault="00710843" w:rsidP="00710843">
      <w:pPr>
        <w:pStyle w:val="ListParagraph"/>
        <w:numPr>
          <w:ilvl w:val="0"/>
          <w:numId w:val="1"/>
        </w:numPr>
      </w:pPr>
      <w:r>
        <w:t>Boil it down into as few steps as possible, needs to get MEANINGFUL results EVEN IF IT’S SMALL with minimum effort, without special skills and MUST take less than 20 minutes to complete</w:t>
      </w:r>
      <w:proofErr w:type="gramStart"/>
      <w:r>
        <w:t>….the</w:t>
      </w:r>
      <w:proofErr w:type="gramEnd"/>
      <w:r>
        <w:t xml:space="preserve"> shorter the better. </w:t>
      </w:r>
    </w:p>
    <w:p w14:paraId="1A54EC5D" w14:textId="56DEBEF2" w:rsidR="00710843" w:rsidRDefault="00710843" w:rsidP="00710843">
      <w:pPr>
        <w:pStyle w:val="ListParagraph"/>
        <w:numPr>
          <w:ilvl w:val="0"/>
          <w:numId w:val="1"/>
        </w:numPr>
      </w:pPr>
      <w:r>
        <w:t xml:space="preserve">Name your method/invention/technique – funny &amp; or ridiculous is okay. (See Made </w:t>
      </w:r>
      <w:proofErr w:type="gramStart"/>
      <w:r>
        <w:t>To</w:t>
      </w:r>
      <w:proofErr w:type="gramEnd"/>
      <w:r>
        <w:t xml:space="preserve"> Stick by Chip and Dan Heat</w:t>
      </w:r>
      <w:r w:rsidR="004946C8">
        <w:t>h</w:t>
      </w:r>
      <w:r>
        <w:t xml:space="preserve"> on WINNING IDEAS that stick)</w:t>
      </w:r>
    </w:p>
    <w:p w14:paraId="46FC73CB" w14:textId="77777777" w:rsidR="00710843" w:rsidRDefault="00710843" w:rsidP="00710843">
      <w:pPr>
        <w:pStyle w:val="ListParagraph"/>
        <w:numPr>
          <w:ilvl w:val="1"/>
          <w:numId w:val="1"/>
        </w:numPr>
      </w:pPr>
      <w:r>
        <w:t>Simple</w:t>
      </w:r>
    </w:p>
    <w:p w14:paraId="5DF2FB93" w14:textId="77777777" w:rsidR="00710843" w:rsidRDefault="00710843" w:rsidP="00710843">
      <w:pPr>
        <w:pStyle w:val="ListParagraph"/>
        <w:numPr>
          <w:ilvl w:val="1"/>
          <w:numId w:val="1"/>
        </w:numPr>
      </w:pPr>
      <w:r>
        <w:t>Unexpected</w:t>
      </w:r>
    </w:p>
    <w:p w14:paraId="4DAA2585" w14:textId="77777777" w:rsidR="00710843" w:rsidRDefault="00710843" w:rsidP="00710843">
      <w:pPr>
        <w:pStyle w:val="ListParagraph"/>
        <w:numPr>
          <w:ilvl w:val="1"/>
          <w:numId w:val="1"/>
        </w:numPr>
      </w:pPr>
      <w:r>
        <w:t>Concrete</w:t>
      </w:r>
    </w:p>
    <w:p w14:paraId="136E4778" w14:textId="77777777" w:rsidR="00710843" w:rsidRDefault="00710843" w:rsidP="00710843">
      <w:pPr>
        <w:pStyle w:val="ListParagraph"/>
        <w:numPr>
          <w:ilvl w:val="1"/>
          <w:numId w:val="1"/>
        </w:numPr>
      </w:pPr>
      <w:r>
        <w:t>Credible</w:t>
      </w:r>
    </w:p>
    <w:p w14:paraId="08B88C81" w14:textId="77777777" w:rsidR="00710843" w:rsidRDefault="00710843" w:rsidP="00710843">
      <w:pPr>
        <w:pStyle w:val="ListParagraph"/>
        <w:numPr>
          <w:ilvl w:val="1"/>
          <w:numId w:val="1"/>
        </w:numPr>
      </w:pPr>
      <w:r>
        <w:t>Emotional</w:t>
      </w:r>
    </w:p>
    <w:p w14:paraId="2AF2F666" w14:textId="77777777" w:rsidR="00710843" w:rsidRDefault="00710843" w:rsidP="00710843">
      <w:pPr>
        <w:pStyle w:val="ListParagraph"/>
        <w:numPr>
          <w:ilvl w:val="1"/>
          <w:numId w:val="1"/>
        </w:numPr>
      </w:pPr>
      <w:r>
        <w:t>Story</w:t>
      </w:r>
    </w:p>
    <w:p w14:paraId="45E3701C" w14:textId="77777777" w:rsidR="00710843" w:rsidRDefault="00710843" w:rsidP="00710843">
      <w:pPr>
        <w:pStyle w:val="ListParagraph"/>
        <w:numPr>
          <w:ilvl w:val="0"/>
          <w:numId w:val="1"/>
        </w:numPr>
      </w:pPr>
      <w:r>
        <w:t>Beta test on the ordinary folk in your niche.</w:t>
      </w:r>
    </w:p>
    <w:p w14:paraId="4150BFD5" w14:textId="77777777" w:rsidR="00710843" w:rsidRDefault="00710843" w:rsidP="00710843">
      <w:pPr>
        <w:pStyle w:val="ListParagraph"/>
        <w:numPr>
          <w:ilvl w:val="0"/>
          <w:numId w:val="1"/>
        </w:numPr>
      </w:pPr>
      <w:r>
        <w:t xml:space="preserve">Tweak </w:t>
      </w:r>
    </w:p>
    <w:p w14:paraId="51DC2A2A" w14:textId="77777777" w:rsidR="00710843" w:rsidRDefault="00710843" w:rsidP="00710843">
      <w:pPr>
        <w:pStyle w:val="ListParagraph"/>
        <w:numPr>
          <w:ilvl w:val="0"/>
          <w:numId w:val="1"/>
        </w:numPr>
      </w:pPr>
      <w:r>
        <w:t>Release</w:t>
      </w:r>
    </w:p>
    <w:p w14:paraId="064A7AA8" w14:textId="77777777" w:rsidR="00710843" w:rsidRDefault="00710843" w:rsidP="00710843">
      <w:pPr>
        <w:pStyle w:val="ListParagraph"/>
        <w:numPr>
          <w:ilvl w:val="0"/>
          <w:numId w:val="1"/>
        </w:numPr>
      </w:pPr>
      <w:r>
        <w:t xml:space="preserve">Inspire people to use it. </w:t>
      </w:r>
    </w:p>
    <w:p w14:paraId="725039FF" w14:textId="77777777" w:rsidR="00710843" w:rsidRDefault="00710843" w:rsidP="00710843">
      <w:pPr>
        <w:pStyle w:val="ListParagraph"/>
        <w:numPr>
          <w:ilvl w:val="0"/>
          <w:numId w:val="1"/>
        </w:numPr>
      </w:pPr>
      <w:r>
        <w:t>Repeat STEP 8</w:t>
      </w:r>
    </w:p>
    <w:p w14:paraId="0ACDE9F8" w14:textId="77777777" w:rsidR="00710843" w:rsidRDefault="00710843" w:rsidP="00710843">
      <w:pPr>
        <w:pStyle w:val="ListParagraph"/>
        <w:numPr>
          <w:ilvl w:val="0"/>
          <w:numId w:val="1"/>
        </w:numPr>
      </w:pPr>
      <w:r>
        <w:t>Repeat STEP 9</w:t>
      </w:r>
    </w:p>
    <w:p w14:paraId="18958C2A" w14:textId="77777777" w:rsidR="00710843" w:rsidRDefault="00710843" w:rsidP="00710843">
      <w:r>
        <w:t>Examples:</w:t>
      </w:r>
    </w:p>
    <w:p w14:paraId="3C2EDC28" w14:textId="77777777" w:rsidR="00710843" w:rsidRDefault="00710843" w:rsidP="00710843">
      <w:r>
        <w:t>Bum Marketing</w:t>
      </w:r>
    </w:p>
    <w:p w14:paraId="6CC0CD82" w14:textId="77777777" w:rsidR="00710843" w:rsidRDefault="00710843" w:rsidP="00710843">
      <w:proofErr w:type="spellStart"/>
      <w:r>
        <w:t>MoMu</w:t>
      </w:r>
      <w:proofErr w:type="spellEnd"/>
    </w:p>
    <w:p w14:paraId="3B98F268" w14:textId="77777777" w:rsidR="00710843" w:rsidRDefault="00710843" w:rsidP="00710843">
      <w:r>
        <w:t>GGR: Not as good and not as successful.</w:t>
      </w:r>
    </w:p>
    <w:p w14:paraId="7598551F" w14:textId="77777777" w:rsidR="00710843" w:rsidRDefault="00710843" w:rsidP="00710843">
      <w:r>
        <w:t xml:space="preserve">MDMS: </w:t>
      </w:r>
    </w:p>
    <w:p w14:paraId="70068231" w14:textId="77777777" w:rsidR="00710843" w:rsidRDefault="00710843" w:rsidP="00710843">
      <w:r>
        <w:t xml:space="preserve">Frank Kern: Famous for Mass Control, but what sold Mass Control was his reliance on the </w:t>
      </w:r>
      <w:proofErr w:type="gramStart"/>
      <w:r>
        <w:t>4 day</w:t>
      </w:r>
      <w:proofErr w:type="gramEnd"/>
      <w:r>
        <w:t xml:space="preserve"> cash machine.</w:t>
      </w:r>
    </w:p>
    <w:p w14:paraId="44BD7C6C" w14:textId="77777777" w:rsidR="00710843" w:rsidRDefault="00710843" w:rsidP="00710843">
      <w:proofErr w:type="spellStart"/>
      <w:r>
        <w:t>Eben</w:t>
      </w:r>
      <w:proofErr w:type="spellEnd"/>
      <w:r>
        <w:t xml:space="preserve"> Pagan: Kiss Test </w:t>
      </w:r>
    </w:p>
    <w:p w14:paraId="345B275B" w14:textId="77777777" w:rsidR="00710843" w:rsidRDefault="00710843" w:rsidP="00710843">
      <w:r>
        <w:t>Mystery Method: The “Neg”.</w:t>
      </w:r>
    </w:p>
    <w:p w14:paraId="2801AC05" w14:textId="77777777" w:rsidR="00710843" w:rsidRDefault="00710843" w:rsidP="00710843">
      <w:r>
        <w:lastRenderedPageBreak/>
        <w:t>Apple: Puts 1000 songs in your pocket</w:t>
      </w:r>
    </w:p>
    <w:p w14:paraId="63310D1D" w14:textId="65C0747E" w:rsidR="00710843" w:rsidRDefault="00710843" w:rsidP="00710843">
      <w:r>
        <w:t xml:space="preserve">Dean Jackson: famous in Real estate for </w:t>
      </w:r>
      <w:proofErr w:type="gramStart"/>
      <w:r>
        <w:t>9 word</w:t>
      </w:r>
      <w:proofErr w:type="gramEnd"/>
      <w:r>
        <w:t xml:space="preserve"> email and Cheese And Whiskers analogy.</w:t>
      </w:r>
    </w:p>
    <w:p w14:paraId="2341E1B6" w14:textId="317CD816" w:rsidR="00C77E6C" w:rsidRDefault="00C77E6C" w:rsidP="00710843"/>
    <w:p w14:paraId="6BD0EE72" w14:textId="1BDAB289" w:rsidR="00B91B00" w:rsidRDefault="00C77E6C">
      <w:r w:rsidRPr="00C77E6C">
        <w:t>https://www.dropbox.com/s/amu2okkr6ggztf7/Fans%20And%20Fortunes%20Formula.mp3?dl=0</w:t>
      </w:r>
    </w:p>
    <w:sectPr w:rsidR="00B91B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3C34CF"/>
    <w:multiLevelType w:val="hybridMultilevel"/>
    <w:tmpl w:val="FACCFF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843"/>
    <w:rsid w:val="004946C8"/>
    <w:rsid w:val="00710843"/>
    <w:rsid w:val="00B91B00"/>
    <w:rsid w:val="00C77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3EE8"/>
  <w15:chartTrackingRefBased/>
  <w15:docId w15:val="{177C984F-D272-41AC-8CAE-9B990D48D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84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843"/>
    <w:pPr>
      <w:ind w:left="720"/>
      <w:contextualSpacing/>
    </w:pPr>
  </w:style>
  <w:style w:type="character" w:styleId="Hyperlink">
    <w:name w:val="Hyperlink"/>
    <w:basedOn w:val="DefaultParagraphFont"/>
    <w:uiPriority w:val="99"/>
    <w:semiHidden/>
    <w:unhideWhenUsed/>
    <w:rsid w:val="00C77E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516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Sago</dc:creator>
  <cp:keywords/>
  <dc:description/>
  <cp:lastModifiedBy>Travis Sago</cp:lastModifiedBy>
  <cp:revision>2</cp:revision>
  <dcterms:created xsi:type="dcterms:W3CDTF">2020-07-27T15:43:00Z</dcterms:created>
  <dcterms:modified xsi:type="dcterms:W3CDTF">2020-07-27T17:28:00Z</dcterms:modified>
</cp:coreProperties>
</file>